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FA452" w14:textId="77777777" w:rsidR="00D50049" w:rsidRPr="00D50049" w:rsidRDefault="00D50049" w:rsidP="00D50049">
      <w:pPr>
        <w:pStyle w:val="NoSpacing"/>
        <w:jc w:val="center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>Mother Marie Alma LaFond Legacy Society</w:t>
      </w:r>
    </w:p>
    <w:p w14:paraId="622F92E9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</w:p>
    <w:p w14:paraId="3B35E8DC" w14:textId="342A8720" w:rsidR="00D50049" w:rsidRPr="00D50049" w:rsidRDefault="00D50049" w:rsidP="00D50049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D50049">
        <w:rPr>
          <w:rFonts w:cstheme="minorHAnsi"/>
          <w:i/>
          <w:sz w:val="28"/>
          <w:szCs w:val="28"/>
        </w:rPr>
        <w:t>Recognizing individuals who have demonstrated concern for the long-term well being of the</w:t>
      </w:r>
      <w:r w:rsidR="00A854B6">
        <w:rPr>
          <w:rFonts w:cstheme="minorHAnsi"/>
          <w:i/>
          <w:sz w:val="28"/>
          <w:szCs w:val="28"/>
        </w:rPr>
        <w:t xml:space="preserve"> </w:t>
      </w:r>
      <w:r w:rsidRPr="00D50049">
        <w:rPr>
          <w:rFonts w:cstheme="minorHAnsi"/>
          <w:i/>
          <w:sz w:val="28"/>
          <w:szCs w:val="28"/>
        </w:rPr>
        <w:t>Sisters of Charity Our Lady, Mother of the Church.</w:t>
      </w:r>
    </w:p>
    <w:p w14:paraId="1E331664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</w:p>
    <w:p w14:paraId="28EEC555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>YES, I/We want to leave a personal legacy to serve God’s people for future generations.</w:t>
      </w:r>
    </w:p>
    <w:p w14:paraId="6B1520E6" w14:textId="77777777" w:rsidR="00D50049" w:rsidRPr="00D50049" w:rsidRDefault="00D50049" w:rsidP="00A854B6">
      <w:pPr>
        <w:pStyle w:val="NoSpacing"/>
        <w:spacing w:after="240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>Please send me additional information about the following:</w:t>
      </w:r>
    </w:p>
    <w:p w14:paraId="249BFB49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ab/>
      </w:r>
      <w:r w:rsidRPr="00D50049">
        <w:rPr>
          <w:rFonts w:cstheme="minorHAnsi"/>
          <w:sz w:val="28"/>
          <w:szCs w:val="28"/>
        </w:rPr>
        <w:tab/>
        <w:t>Bequest in my Will or Living Trust</w:t>
      </w:r>
    </w:p>
    <w:p w14:paraId="0F03F05F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ab/>
      </w:r>
      <w:r w:rsidRPr="00D50049">
        <w:rPr>
          <w:rFonts w:cstheme="minorHAnsi"/>
          <w:sz w:val="28"/>
          <w:szCs w:val="28"/>
        </w:rPr>
        <w:tab/>
        <w:t>Gifts from Retirement Plans</w:t>
      </w:r>
    </w:p>
    <w:p w14:paraId="25291F9D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ab/>
      </w:r>
      <w:r w:rsidRPr="00D50049">
        <w:rPr>
          <w:rFonts w:cstheme="minorHAnsi"/>
          <w:sz w:val="28"/>
          <w:szCs w:val="28"/>
        </w:rPr>
        <w:tab/>
        <w:t>Life Income Gifts (Trusts)</w:t>
      </w:r>
    </w:p>
    <w:p w14:paraId="35AE9F3B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ab/>
      </w:r>
      <w:r w:rsidRPr="00D50049">
        <w:rPr>
          <w:rFonts w:cstheme="minorHAnsi"/>
          <w:sz w:val="28"/>
          <w:szCs w:val="28"/>
        </w:rPr>
        <w:tab/>
        <w:t>Charitable Gift Annuity</w:t>
      </w:r>
    </w:p>
    <w:p w14:paraId="071F6212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ab/>
      </w:r>
      <w:r w:rsidRPr="00D50049">
        <w:rPr>
          <w:rFonts w:cstheme="minorHAnsi"/>
          <w:sz w:val="28"/>
          <w:szCs w:val="28"/>
        </w:rPr>
        <w:tab/>
        <w:t>Endowment Funds</w:t>
      </w:r>
    </w:p>
    <w:p w14:paraId="5A01F287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</w:p>
    <w:p w14:paraId="17C20268" w14:textId="4308F878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>YES, I/We accept membership into the Mother Marie Alma Lafond Legacy Society. I/We understand that no legal obligation whatsoever is created for my</w:t>
      </w:r>
      <w:r w:rsidR="00A854B6">
        <w:rPr>
          <w:rFonts w:cstheme="minorHAnsi"/>
          <w:sz w:val="28"/>
          <w:szCs w:val="28"/>
        </w:rPr>
        <w:t>/our</w:t>
      </w:r>
      <w:r w:rsidRPr="00D50049">
        <w:rPr>
          <w:rFonts w:cstheme="minorHAnsi"/>
          <w:sz w:val="28"/>
          <w:szCs w:val="28"/>
        </w:rPr>
        <w:t xml:space="preserve"> estate by the information offered below, and that information is completely confidential.</w:t>
      </w:r>
    </w:p>
    <w:p w14:paraId="08E30FB3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</w:p>
    <w:p w14:paraId="2E06F0F2" w14:textId="77777777" w:rsidR="00A854B6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 xml:space="preserve">I/We have made a provision as follows: </w:t>
      </w:r>
    </w:p>
    <w:p w14:paraId="1417EEA8" w14:textId="77777777" w:rsidR="00A854B6" w:rsidRDefault="00A854B6" w:rsidP="00D50049">
      <w:pPr>
        <w:pStyle w:val="NoSpacing"/>
        <w:rPr>
          <w:rFonts w:cstheme="minorHAnsi"/>
          <w:sz w:val="28"/>
          <w:szCs w:val="28"/>
        </w:rPr>
      </w:pPr>
    </w:p>
    <w:p w14:paraId="7DE01651" w14:textId="5B562D62" w:rsidR="00A854B6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>________________________________________________________________________</w:t>
      </w:r>
    </w:p>
    <w:p w14:paraId="5CED17B7" w14:textId="77777777" w:rsidR="00A854B6" w:rsidRDefault="00A854B6" w:rsidP="00D50049">
      <w:pPr>
        <w:pStyle w:val="NoSpacing"/>
        <w:rPr>
          <w:rFonts w:cstheme="minorHAnsi"/>
          <w:sz w:val="28"/>
          <w:szCs w:val="28"/>
        </w:rPr>
      </w:pPr>
    </w:p>
    <w:p w14:paraId="4809DD8C" w14:textId="682DD392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>__________________________________________________</w:t>
      </w:r>
      <w:r w:rsidR="00A854B6">
        <w:rPr>
          <w:rFonts w:cstheme="minorHAnsi"/>
          <w:sz w:val="28"/>
          <w:szCs w:val="28"/>
        </w:rPr>
        <w:t>______________________</w:t>
      </w:r>
    </w:p>
    <w:p w14:paraId="3D852CD6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</w:p>
    <w:p w14:paraId="3915D393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>I/We wish to be listed in publications/materials (please check one)</w:t>
      </w:r>
    </w:p>
    <w:p w14:paraId="15629355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ab/>
      </w:r>
    </w:p>
    <w:p w14:paraId="01BAF10F" w14:textId="7AF8C518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>As: ______________________________________</w:t>
      </w:r>
      <w:r w:rsidR="00A854B6">
        <w:rPr>
          <w:rFonts w:cstheme="minorHAnsi"/>
          <w:sz w:val="28"/>
          <w:szCs w:val="28"/>
        </w:rPr>
        <w:t>__</w:t>
      </w:r>
      <w:r w:rsidRPr="00D50049">
        <w:rPr>
          <w:rFonts w:cstheme="minorHAnsi"/>
          <w:sz w:val="28"/>
          <w:szCs w:val="28"/>
        </w:rPr>
        <w:tab/>
        <w:t>Anonymous</w:t>
      </w:r>
    </w:p>
    <w:p w14:paraId="7BBE835E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</w:p>
    <w:p w14:paraId="56C2B2D2" w14:textId="186DE0D6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>I am/We are enclosing or forwarding a copy of the relevant page or section of my</w:t>
      </w:r>
      <w:r w:rsidR="00A854B6">
        <w:rPr>
          <w:rFonts w:cstheme="minorHAnsi"/>
          <w:sz w:val="28"/>
          <w:szCs w:val="28"/>
        </w:rPr>
        <w:t>/our</w:t>
      </w:r>
      <w:r w:rsidRPr="00D50049">
        <w:rPr>
          <w:rFonts w:cstheme="minorHAnsi"/>
          <w:sz w:val="28"/>
          <w:szCs w:val="28"/>
        </w:rPr>
        <w:t xml:space="preserve"> estate plan. I/We understand this not obligatory but helpful to the Sisters of Charity in ensuring my wishes are fulfilled.</w:t>
      </w:r>
    </w:p>
    <w:p w14:paraId="06531502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</w:p>
    <w:p w14:paraId="3C59A4B9" w14:textId="61F10184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>Signature: __________________________________________Date: ________________</w:t>
      </w:r>
    </w:p>
    <w:p w14:paraId="5611337C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</w:p>
    <w:p w14:paraId="6CF0F390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>Name:</w:t>
      </w:r>
    </w:p>
    <w:p w14:paraId="72BCBB25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>Address:</w:t>
      </w:r>
    </w:p>
    <w:p w14:paraId="4D646091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>Phone:</w:t>
      </w:r>
    </w:p>
    <w:p w14:paraId="1ED98AB2" w14:textId="77777777" w:rsidR="00D50049" w:rsidRPr="00D50049" w:rsidRDefault="00D50049" w:rsidP="00D50049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>Email:</w:t>
      </w:r>
    </w:p>
    <w:p w14:paraId="2A368FB0" w14:textId="76B844F9" w:rsidR="00D50049" w:rsidRPr="00D50049" w:rsidRDefault="00D50049" w:rsidP="00A854B6">
      <w:pPr>
        <w:pStyle w:val="NoSpacing"/>
        <w:rPr>
          <w:rFonts w:cstheme="minorHAnsi"/>
          <w:sz w:val="28"/>
          <w:szCs w:val="28"/>
        </w:rPr>
      </w:pPr>
      <w:r w:rsidRPr="00D50049">
        <w:rPr>
          <w:rFonts w:cstheme="minorHAnsi"/>
          <w:sz w:val="28"/>
          <w:szCs w:val="28"/>
        </w:rPr>
        <w:t>Date of Birth:</w:t>
      </w:r>
    </w:p>
    <w:p w14:paraId="0A331F85" w14:textId="77777777" w:rsidR="00516968" w:rsidRPr="00D50049" w:rsidRDefault="00516968">
      <w:pPr>
        <w:rPr>
          <w:rFonts w:cstheme="minorHAnsi"/>
          <w:sz w:val="28"/>
          <w:szCs w:val="28"/>
        </w:rPr>
      </w:pPr>
    </w:p>
    <w:sectPr w:rsidR="00516968" w:rsidRPr="00D50049" w:rsidSect="00A854B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049"/>
    <w:rsid w:val="00516968"/>
    <w:rsid w:val="00A854B6"/>
    <w:rsid w:val="00D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6979"/>
  <w15:docId w15:val="{89731A61-EC0E-4954-8170-0D75725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049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D500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50049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Sister Faustina</cp:lastModifiedBy>
  <cp:revision>2</cp:revision>
  <dcterms:created xsi:type="dcterms:W3CDTF">2020-07-13T18:55:00Z</dcterms:created>
  <dcterms:modified xsi:type="dcterms:W3CDTF">2020-07-14T08:34:00Z</dcterms:modified>
</cp:coreProperties>
</file>